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000B2" w14:textId="77777777" w:rsidR="00A61986" w:rsidRDefault="00E30E66">
      <w:bookmarkStart w:id="0" w:name="_Hlk29212945"/>
      <w:bookmarkEnd w:id="0"/>
      <w:r w:rsidRPr="002C6D8F">
        <w:rPr>
          <w:noProof/>
          <w:lang w:eastAsia="fr-FR"/>
        </w:rPr>
        <w:drawing>
          <wp:inline distT="0" distB="0" distL="0" distR="0" wp14:anchorId="6FFC93DE" wp14:editId="47C1A373">
            <wp:extent cx="1543050" cy="1123950"/>
            <wp:effectExtent l="0" t="0" r="0" b="0"/>
            <wp:docPr id="9" name="Image 9" descr="C:\Users\noton\AppData\Local\Microsoft\Windows\Temporary Internet Files\Content.Word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noton\AppData\Local\Microsoft\Windows\Temporary Internet Files\Content.Word\logo_UGA_couleur_cmj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55"/>
                    <a:stretch/>
                  </pic:blipFill>
                  <pic:spPr bwMode="auto">
                    <a:xfrm>
                      <a:off x="0" y="0"/>
                      <a:ext cx="15430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874F22" w14:textId="77777777" w:rsidR="00A71C68" w:rsidRPr="00E30E66" w:rsidRDefault="00A71C68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E30E66">
        <w:rPr>
          <w:b/>
          <w:sz w:val="28"/>
          <w:szCs w:val="28"/>
        </w:rPr>
        <w:t>Attestation de visite</w:t>
      </w:r>
      <w:r w:rsidR="00E30E66" w:rsidRPr="00E30E66">
        <w:rPr>
          <w:b/>
          <w:sz w:val="28"/>
          <w:szCs w:val="28"/>
        </w:rPr>
        <w:t xml:space="preserve"> sur site</w:t>
      </w:r>
    </w:p>
    <w:p w14:paraId="38F3941C" w14:textId="77777777" w:rsidR="00A71C68" w:rsidRDefault="00A71C68"/>
    <w:p w14:paraId="7385B7F5" w14:textId="7B22966B" w:rsidR="00A71C68" w:rsidRPr="00B31B0D" w:rsidRDefault="00A71C68">
      <w:r w:rsidRPr="00B31B0D">
        <w:t>Marché « </w:t>
      </w:r>
      <w:r w:rsidR="006838E2">
        <w:t>Réaménagement et réhabilitation thermique des bâtiments Stendhal F et H</w:t>
      </w:r>
      <w:r w:rsidRPr="00B31B0D">
        <w:t> »</w:t>
      </w:r>
    </w:p>
    <w:p w14:paraId="6BEF1E46" w14:textId="77777777" w:rsidR="00A71C68" w:rsidRPr="00B31B0D" w:rsidRDefault="00A71C68"/>
    <w:p w14:paraId="4F694F67" w14:textId="77777777" w:rsidR="00A71C68" w:rsidRPr="00B31B0D" w:rsidRDefault="00A71C68">
      <w:r w:rsidRPr="00B31B0D">
        <w:t xml:space="preserve">Je soussigné, </w:t>
      </w:r>
      <w:r w:rsidR="00B31B0D" w:rsidRPr="00B31B0D">
        <w:t>…………………………………………………………</w:t>
      </w:r>
      <w:r w:rsidRPr="00B31B0D">
        <w:t>, représentant le maitre d’ouvrage UGA</w:t>
      </w:r>
    </w:p>
    <w:p w14:paraId="1617F285" w14:textId="77777777" w:rsidR="00A71C68" w:rsidRPr="00B31B0D" w:rsidRDefault="00A71C68"/>
    <w:p w14:paraId="2FBF9276" w14:textId="77777777" w:rsidR="00A71C68" w:rsidRPr="00B31B0D" w:rsidRDefault="00A71C68">
      <w:r w:rsidRPr="00B31B0D">
        <w:t xml:space="preserve">atteste que l’entreprise </w:t>
      </w:r>
      <w:r w:rsidR="00B31B0D" w:rsidRPr="00B31B0D">
        <w:t>…………………………………………………………………………………………………………</w:t>
      </w:r>
    </w:p>
    <w:p w14:paraId="636290E8" w14:textId="77777777" w:rsidR="00A71C68" w:rsidRPr="00B31B0D" w:rsidRDefault="00A71C68"/>
    <w:p w14:paraId="575DFE87" w14:textId="77777777" w:rsidR="00A71C68" w:rsidRPr="00B31B0D" w:rsidRDefault="00A71C68">
      <w:proofErr w:type="gramStart"/>
      <w:r w:rsidRPr="00B31B0D">
        <w:t>représentée</w:t>
      </w:r>
      <w:proofErr w:type="gramEnd"/>
      <w:r w:rsidRPr="00B31B0D">
        <w:t xml:space="preserve"> par </w:t>
      </w:r>
      <w:r w:rsidR="00B31B0D" w:rsidRPr="00B31B0D">
        <w:t>……………………………………………………………………………………………………………………..</w:t>
      </w:r>
    </w:p>
    <w:p w14:paraId="4BFA709C" w14:textId="77777777" w:rsidR="00A71C68" w:rsidRPr="00B31B0D" w:rsidRDefault="00A71C68"/>
    <w:p w14:paraId="61BEFC44" w14:textId="77777777" w:rsidR="00A71C68" w:rsidRPr="00B31B0D" w:rsidRDefault="00A71C68">
      <w:r w:rsidRPr="00B31B0D">
        <w:t xml:space="preserve">Madame, Monsieur </w:t>
      </w:r>
      <w:r w:rsidR="00B31B0D" w:rsidRPr="00B31B0D">
        <w:t>…………………………………………………………………………………………………………</w:t>
      </w:r>
      <w:proofErr w:type="gramStart"/>
      <w:r w:rsidR="00B31B0D" w:rsidRPr="00B31B0D">
        <w:t>…….</w:t>
      </w:r>
      <w:proofErr w:type="gramEnd"/>
      <w:r w:rsidR="00B31B0D" w:rsidRPr="00B31B0D">
        <w:t>.</w:t>
      </w:r>
    </w:p>
    <w:p w14:paraId="76E0B69C" w14:textId="77777777" w:rsidR="00A71C68" w:rsidRPr="00B31B0D" w:rsidRDefault="00A71C68"/>
    <w:p w14:paraId="25CA6CD2" w14:textId="77777777" w:rsidR="00A71C68" w:rsidRPr="00B31B0D" w:rsidRDefault="00A71C68">
      <w:r w:rsidRPr="00B31B0D">
        <w:t>s’est présentée le …………………………………</w:t>
      </w:r>
      <w:r w:rsidR="00B31B0D" w:rsidRPr="00B31B0D">
        <w:t>………………………………………………………………………………</w:t>
      </w:r>
      <w:r w:rsidRPr="00B31B0D">
        <w:t>.</w:t>
      </w:r>
    </w:p>
    <w:p w14:paraId="61BD685D" w14:textId="77777777" w:rsidR="00A71C68" w:rsidRPr="00B31B0D" w:rsidRDefault="00A71C68"/>
    <w:p w14:paraId="3A599AD7" w14:textId="77777777" w:rsidR="00A71C68" w:rsidRPr="00B31B0D" w:rsidRDefault="00A71C68">
      <w:r w:rsidRPr="00B31B0D">
        <w:t>pour effectuer la visite obligatoire des lieux dans le cadre du marché mentionné ci-dessus</w:t>
      </w:r>
    </w:p>
    <w:p w14:paraId="1A9608E4" w14:textId="77777777" w:rsidR="00A71C68" w:rsidRPr="00B31B0D" w:rsidRDefault="00A71C68"/>
    <w:p w14:paraId="08DFE40E" w14:textId="77777777" w:rsidR="00A71C68" w:rsidRPr="00B31B0D" w:rsidRDefault="00A71C68">
      <w:r w:rsidRPr="00B31B0D">
        <w:t>Signature du représentant de l’entreprise                          Signature du représentant de l’UGA</w:t>
      </w:r>
    </w:p>
    <w:p w14:paraId="103C9CAB" w14:textId="77777777" w:rsidR="00A71C68" w:rsidRDefault="00A71C68"/>
    <w:p w14:paraId="00530CB7" w14:textId="77777777" w:rsidR="00A71C68" w:rsidRDefault="00A71C68"/>
    <w:p w14:paraId="0D1B6BA0" w14:textId="77777777" w:rsidR="00A71C68" w:rsidRDefault="00A71C68"/>
    <w:sectPr w:rsidR="00A71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C68"/>
    <w:rsid w:val="006838E2"/>
    <w:rsid w:val="007B7933"/>
    <w:rsid w:val="00A53040"/>
    <w:rsid w:val="00A61986"/>
    <w:rsid w:val="00A71C68"/>
    <w:rsid w:val="00B31B0D"/>
    <w:rsid w:val="00B573C2"/>
    <w:rsid w:val="00E3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5484D"/>
  <w15:chartTrackingRefBased/>
  <w15:docId w15:val="{E547E911-B81C-417C-8558-945F0CDE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LYSIANE PICARD</dc:creator>
  <cp:keywords/>
  <dc:description/>
  <cp:lastModifiedBy>JAUFFRET LEONARD</cp:lastModifiedBy>
  <cp:revision>6</cp:revision>
  <dcterms:created xsi:type="dcterms:W3CDTF">2026-01-22T13:27:00Z</dcterms:created>
  <dcterms:modified xsi:type="dcterms:W3CDTF">2026-02-18T09:16:00Z</dcterms:modified>
</cp:coreProperties>
</file>